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40" w:type="dxa"/>
        <w:tblLook w:val="04A0" w:firstRow="1" w:lastRow="0" w:firstColumn="1" w:lastColumn="0" w:noHBand="0" w:noVBand="1"/>
      </w:tblPr>
      <w:tblGrid>
        <w:gridCol w:w="3646"/>
        <w:gridCol w:w="266"/>
        <w:gridCol w:w="4833"/>
        <w:gridCol w:w="595"/>
      </w:tblGrid>
      <w:tr w:rsidR="009B08E2" w:rsidRPr="00B72E66" w14:paraId="04700650" w14:textId="77777777" w:rsidTr="00025CB7">
        <w:trPr>
          <w:trHeight w:val="465"/>
        </w:trPr>
        <w:tc>
          <w:tcPr>
            <w:tcW w:w="93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58671"/>
            <w:noWrap/>
            <w:vAlign w:val="bottom"/>
            <w:hideMark/>
          </w:tcPr>
          <w:p w14:paraId="481FBBAF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36"/>
                <w:szCs w:val="36"/>
              </w:rPr>
            </w:pPr>
            <w:r w:rsidRPr="00B72E66">
              <w:rPr>
                <w:rFonts w:ascii="Calibri" w:eastAsia="Times New Roman" w:hAnsi="Calibri" w:cs="Times New Roman"/>
                <w:b/>
                <w:bCs/>
                <w:color w:val="FFFFFF"/>
                <w:sz w:val="36"/>
                <w:szCs w:val="36"/>
              </w:rPr>
              <w:t>The Gospel in the Old Testament</w:t>
            </w:r>
          </w:p>
        </w:tc>
      </w:tr>
      <w:tr w:rsidR="009B08E2" w:rsidRPr="00B72E66" w14:paraId="5A414672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E774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noProof/>
                <w:color w:val="000000"/>
              </w:rPr>
              <w:drawing>
                <wp:anchor distT="0" distB="0" distL="114300" distR="114300" simplePos="0" relativeHeight="251659264" behindDoc="0" locked="0" layoutInCell="1" allowOverlap="1" wp14:anchorId="19C7EEA8" wp14:editId="261B57E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190750" cy="3448050"/>
                  <wp:effectExtent l="0" t="0" r="0" b="0"/>
                  <wp:wrapNone/>
                  <wp:docPr id="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E0CA976-0166-443C-A0D8-19D14000095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E0CA976-0166-443C-A0D8-19D14000095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344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10"/>
            </w:tblGrid>
            <w:tr w:rsidR="009B08E2" w:rsidRPr="00B72E66" w14:paraId="0F1E6238" w14:textId="77777777" w:rsidTr="00025CB7">
              <w:trPr>
                <w:trHeight w:val="300"/>
                <w:tblCellSpacing w:w="0" w:type="dxa"/>
              </w:trPr>
              <w:tc>
                <w:tcPr>
                  <w:tcW w:w="258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F2366A" w14:textId="77777777" w:rsidR="009B08E2" w:rsidRPr="00B72E66" w:rsidRDefault="009B08E2" w:rsidP="00025CB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B72E66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</w:tbl>
          <w:p w14:paraId="1BAAAC6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5A04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83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6026CA1" w14:textId="02782F1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 xml:space="preserve">The following list is by no means an exhaustive list; however, the 2 Olive Trees hopes this list will serve as a foundation for your study into the gospel message preached by Jesus Christ. It is important to note that the verses in this list pertain 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to </w:t>
            </w:r>
            <w:r w:rsidRPr="00B72E66">
              <w:rPr>
                <w:rFonts w:ascii="Calibri" w:eastAsia="Times New Roman" w:hAnsi="Calibri" w:cs="Times New Roman"/>
                <w:color w:val="000000"/>
              </w:rPr>
              <w:t>the announcement of the Kingdom of God. Jesus Christ preached "the Kingdom of God is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at</w:t>
            </w:r>
            <w:r w:rsidRPr="00B72E66">
              <w:rPr>
                <w:rFonts w:ascii="Calibri" w:eastAsia="Times New Roman" w:hAnsi="Calibri" w:cs="Times New Roman"/>
                <w:color w:val="000000"/>
              </w:rPr>
              <w:t xml:space="preserve"> hand." (Mark 1:15) This was the good news that Jesus Christ proclaimed!!! Prayerfully study this list and believe the gospel!!! 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E362E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32D51624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8650C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4AD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8C68A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56AF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7ED886DA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F3474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03A8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522B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29D48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4F4AA9E7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A6622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19D1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43D3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E56F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376819F8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4E5E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805E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D91DC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E15434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1A1E616E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9191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1A3C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F674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B10C0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219EC27C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C7DF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781A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12B3A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4293C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38D06E5A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7C0CC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435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FB29A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383B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4164017B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643FE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442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3A1E7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A70B2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2B04FD60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9A081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F400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7BA6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729A2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28B40709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9175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C7FC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4D9B4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088F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450D6599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EB5CB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F83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E92F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A0BA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3E640E9A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F8250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134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C3B7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199B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69DB073B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0F81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9BDE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A63B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176E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199EEBA9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14CA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9EC8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323E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B4B55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27F5B9ED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3667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ECA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97B18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3FE0C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0651B4B1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A76A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FBB1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48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5A32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F0A75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3AB3E223" w14:textId="77777777" w:rsidTr="00025CB7">
        <w:trPr>
          <w:trHeight w:val="315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A13A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EE704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833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CA16017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031D1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9B08E2" w:rsidRPr="00B72E66" w14:paraId="6B8F9A31" w14:textId="77777777" w:rsidTr="00025CB7">
        <w:trPr>
          <w:trHeight w:val="300"/>
        </w:trPr>
        <w:tc>
          <w:tcPr>
            <w:tcW w:w="364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72FEF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b/>
                <w:bCs/>
                <w:color w:val="000000"/>
              </w:rPr>
              <w:t>Verses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2F6A7C9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Topic Summary </w:t>
            </w:r>
          </w:p>
        </w:tc>
      </w:tr>
      <w:tr w:rsidR="009B08E2" w:rsidRPr="00B72E66" w14:paraId="5CE1C4AF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314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Genesis 1:26-28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13E44C9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The Creation of Man</w:t>
            </w:r>
          </w:p>
        </w:tc>
      </w:tr>
      <w:tr w:rsidR="009B08E2" w:rsidRPr="00B72E66" w14:paraId="57C11C60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35C77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Genesis 3:14-15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3F3AD7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First Prophecy of a Savior</w:t>
            </w:r>
          </w:p>
        </w:tc>
      </w:tr>
      <w:tr w:rsidR="009B08E2" w:rsidRPr="00B72E66" w14:paraId="1C625ADA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A79A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Genesis 22:15-18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DC9A8EC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Promises a Seed in which the World Would Be Blessed</w:t>
            </w:r>
          </w:p>
        </w:tc>
      </w:tr>
      <w:tr w:rsidR="009B08E2" w:rsidRPr="00B72E66" w14:paraId="206E5B48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40D01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Genesis 28:13-14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1B38E7E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Repeated Promise to Jacob</w:t>
            </w:r>
          </w:p>
        </w:tc>
      </w:tr>
      <w:tr w:rsidR="009B08E2" w:rsidRPr="00B72E66" w14:paraId="71F2E5D2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950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Genesis 49:10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551E60A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Prophecy of Shiloh Coming</w:t>
            </w:r>
          </w:p>
        </w:tc>
      </w:tr>
      <w:tr w:rsidR="009B08E2" w:rsidRPr="00B72E66" w14:paraId="00EE6482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7A17A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Exodus 12:1-28 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8AA8649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First Pas</w:t>
            </w:r>
            <w:bookmarkStart w:id="0" w:name="_GoBack"/>
            <w:bookmarkEnd w:id="0"/>
            <w:r w:rsidRPr="00B72E66">
              <w:rPr>
                <w:rFonts w:ascii="Calibri" w:eastAsia="Times New Roman" w:hAnsi="Calibri" w:cs="Times New Roman"/>
                <w:color w:val="000000"/>
              </w:rPr>
              <w:t>sover</w:t>
            </w:r>
          </w:p>
        </w:tc>
      </w:tr>
      <w:tr w:rsidR="009B08E2" w:rsidRPr="00B72E66" w14:paraId="42B27B21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2755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Exodus 13:1-10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1AD5C16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 xml:space="preserve">God Sanctifies the Firstborn, a Picture of Jesus </w:t>
            </w:r>
          </w:p>
        </w:tc>
      </w:tr>
      <w:tr w:rsidR="009B08E2" w:rsidRPr="00B72E66" w14:paraId="6CD48F52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A713C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Exodus 23:14-19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B46F93D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The Feasts of the Lord, Symbols of God's Plan</w:t>
            </w:r>
          </w:p>
        </w:tc>
      </w:tr>
      <w:tr w:rsidR="009B08E2" w:rsidRPr="00B72E66" w14:paraId="06233103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B27D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Exodus 34:18-26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285127E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Feast Days Repeated</w:t>
            </w:r>
          </w:p>
        </w:tc>
      </w:tr>
      <w:tr w:rsidR="009B08E2" w:rsidRPr="00B72E66" w14:paraId="34AD17E8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ED4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Leviticus 16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D6A5E36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 xml:space="preserve">Day of Atonement </w:t>
            </w:r>
          </w:p>
        </w:tc>
      </w:tr>
      <w:tr w:rsidR="009B08E2" w:rsidRPr="00B72E66" w14:paraId="7D1AFA2C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F46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Leviticus 23:1-44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AFED414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 xml:space="preserve">Holy Day and Prophetic Symbolism </w:t>
            </w:r>
          </w:p>
        </w:tc>
      </w:tr>
      <w:tr w:rsidR="009B08E2" w:rsidRPr="00B72E66" w14:paraId="4560F38B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744E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Numbers 9:1-14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60693CE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Importance of Passover Repeated</w:t>
            </w:r>
          </w:p>
        </w:tc>
      </w:tr>
      <w:tr w:rsidR="009B08E2" w:rsidRPr="00B72E66" w14:paraId="32D47A8D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EDB2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Numbers 28:16-31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E8A831B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Feasts of the Lord Repeated, Prophetic Symbolism</w:t>
            </w:r>
          </w:p>
        </w:tc>
      </w:tr>
      <w:tr w:rsidR="009B08E2" w:rsidRPr="00B72E66" w14:paraId="7E2E9529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E419A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Numbers 29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CD76445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Feast of Trumpets</w:t>
            </w:r>
          </w:p>
        </w:tc>
      </w:tr>
      <w:tr w:rsidR="009B08E2" w:rsidRPr="00B72E66" w14:paraId="5BD5F000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4DE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Deuteronomy 16:1-17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B41F160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Feasts of the Lord Repeated, Prophetic Symbolism</w:t>
            </w:r>
          </w:p>
        </w:tc>
      </w:tr>
      <w:tr w:rsidR="009B08E2" w:rsidRPr="00B72E66" w14:paraId="6EA70F91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2138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Deuteronomy 18:15-19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7B8266D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A Prophet Will Be Raised Up</w:t>
            </w:r>
          </w:p>
        </w:tc>
      </w:tr>
      <w:tr w:rsidR="009B08E2" w:rsidRPr="00B72E66" w14:paraId="252CC99F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D2424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2 Samuel 7:4-17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530334D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David's Throne Established Forever</w:t>
            </w:r>
          </w:p>
        </w:tc>
      </w:tr>
      <w:tr w:rsidR="009B08E2" w:rsidRPr="00B72E66" w14:paraId="3BE187D6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F9887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1 Kings 2:1-4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CCB3CA0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David Confirms God's Promise to Solomon</w:t>
            </w:r>
          </w:p>
        </w:tc>
      </w:tr>
      <w:tr w:rsidR="009B08E2" w:rsidRPr="00B72E66" w14:paraId="0D267223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020B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1 Kings 9:1-5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4CC5003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Talks to Solomon</w:t>
            </w:r>
          </w:p>
        </w:tc>
      </w:tr>
      <w:tr w:rsidR="009B08E2" w:rsidRPr="00B72E66" w14:paraId="760DA5A1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5638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1 Chronicles 17:11-14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F848CC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David's Throne Established Forever Repeated</w:t>
            </w:r>
          </w:p>
        </w:tc>
      </w:tr>
      <w:tr w:rsidR="009B08E2" w:rsidRPr="00B72E66" w14:paraId="1FAFA6F1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046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lastRenderedPageBreak/>
              <w:t>Isaiah 2:1-4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EEBC03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to Teach the World from Jerusalem</w:t>
            </w:r>
          </w:p>
        </w:tc>
      </w:tr>
      <w:tr w:rsidR="009B08E2" w:rsidRPr="00B72E66" w14:paraId="40FDBE2B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3BF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9CAF4C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to Purify Jerusalem and a Remnant</w:t>
            </w:r>
          </w:p>
        </w:tc>
      </w:tr>
      <w:tr w:rsidR="009B08E2" w:rsidRPr="00B72E66" w14:paraId="7408B45E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53D01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7:14-16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9B230D8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Immanuel to be Born</w:t>
            </w:r>
          </w:p>
        </w:tc>
      </w:tr>
      <w:tr w:rsidR="009B08E2" w:rsidRPr="00B72E66" w14:paraId="5DF48DA8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C7B8E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9:6-7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1C9E5F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A Child Born to Rule on David's Throne</w:t>
            </w:r>
          </w:p>
        </w:tc>
      </w:tr>
      <w:tr w:rsidR="009B08E2" w:rsidRPr="00B72E66" w14:paraId="5D245832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B5C7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11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5482E48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A Rod out of the Root of Jesse</w:t>
            </w:r>
          </w:p>
        </w:tc>
      </w:tr>
      <w:tr w:rsidR="009B08E2" w:rsidRPr="00B72E66" w14:paraId="6037B0B6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606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19:19-25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7778BB7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Egypt and Assyria Worship God</w:t>
            </w:r>
          </w:p>
        </w:tc>
      </w:tr>
      <w:tr w:rsidR="009B08E2" w:rsidRPr="00B72E66" w14:paraId="3907FE71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300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24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AD64452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The Day of the Lord Will Come</w:t>
            </w:r>
          </w:p>
        </w:tc>
      </w:tr>
      <w:tr w:rsidR="009B08E2" w:rsidRPr="00B72E66" w14:paraId="742DECAB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0A40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 xml:space="preserve">Isaiah 25:6-12 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FCADA85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 xml:space="preserve">God Will Remove the Vial </w:t>
            </w:r>
            <w:proofErr w:type="gramStart"/>
            <w:r w:rsidRPr="00B72E66">
              <w:rPr>
                <w:rFonts w:ascii="Calibri" w:eastAsia="Times New Roman" w:hAnsi="Calibri" w:cs="Times New Roman"/>
                <w:color w:val="000000"/>
              </w:rPr>
              <w:t>off of</w:t>
            </w:r>
            <w:proofErr w:type="gramEnd"/>
            <w:r w:rsidRPr="00B72E66">
              <w:rPr>
                <w:rFonts w:ascii="Calibri" w:eastAsia="Times New Roman" w:hAnsi="Calibri" w:cs="Times New Roman"/>
                <w:color w:val="000000"/>
              </w:rPr>
              <w:t xml:space="preserve"> the Nations</w:t>
            </w:r>
          </w:p>
        </w:tc>
      </w:tr>
      <w:tr w:rsidR="009B08E2" w:rsidRPr="00B72E66" w14:paraId="0245D631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D507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26:12-19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5658255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Destruction of Evil and the Resurrection</w:t>
            </w:r>
          </w:p>
        </w:tc>
      </w:tr>
      <w:tr w:rsidR="009B08E2" w:rsidRPr="00B72E66" w14:paraId="05050501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CB1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29:17-24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19775C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Will Heal the Land and the People</w:t>
            </w:r>
          </w:p>
        </w:tc>
      </w:tr>
      <w:tr w:rsidR="009B08E2" w:rsidRPr="00B72E66" w14:paraId="3B40E3BD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D9F27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35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5EF5FF4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to Heal the People in the Kingdom</w:t>
            </w:r>
          </w:p>
        </w:tc>
      </w:tr>
      <w:tr w:rsidR="009B08E2" w:rsidRPr="00B72E66" w14:paraId="0B9A3CA5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AA2B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42:1,21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1260BA9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One to Bring Judgment and Magnify the Law</w:t>
            </w:r>
          </w:p>
        </w:tc>
      </w:tr>
      <w:tr w:rsidR="009B08E2" w:rsidRPr="00B72E66" w14:paraId="1A7B952E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4F2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49:1-12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8A2A0A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Israel to Be Gathered to the Lord</w:t>
            </w:r>
          </w:p>
        </w:tc>
      </w:tr>
      <w:tr w:rsidR="009B08E2" w:rsidRPr="00B72E66" w14:paraId="27BE7BEF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6CD7F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51:1-11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FD63511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Israel to Be Gathered to the Lord Repeated</w:t>
            </w:r>
          </w:p>
        </w:tc>
      </w:tr>
      <w:tr w:rsidR="009B08E2" w:rsidRPr="00B72E66" w14:paraId="7F457A16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5407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52:13-15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A7CBE2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The Messiah to Be Marred Then Honored</w:t>
            </w:r>
          </w:p>
        </w:tc>
      </w:tr>
      <w:tr w:rsidR="009B08E2" w:rsidRPr="00B72E66" w14:paraId="769CFED2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87CB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53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68B3C82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The Messiah to Be Rejected</w:t>
            </w:r>
          </w:p>
        </w:tc>
      </w:tr>
      <w:tr w:rsidR="009B08E2" w:rsidRPr="00B72E66" w14:paraId="12DEDC37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8B5F2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60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D990844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Israel Shall Shine Upon the Gentiles</w:t>
            </w:r>
          </w:p>
        </w:tc>
      </w:tr>
      <w:tr w:rsidR="009B08E2" w:rsidRPr="00B72E66" w14:paraId="77C033E3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F6B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61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AF5799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The Messiah's Work on Earth</w:t>
            </w:r>
          </w:p>
        </w:tc>
      </w:tr>
      <w:tr w:rsidR="009B08E2" w:rsidRPr="00B72E66" w14:paraId="28BBD9AA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38B38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62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E50B1A4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Israel Restored</w:t>
            </w:r>
          </w:p>
        </w:tc>
      </w:tr>
      <w:tr w:rsidR="009B08E2" w:rsidRPr="00B72E66" w14:paraId="54FB1C3E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169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64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62664B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 xml:space="preserve">God to Come to Earth </w:t>
            </w:r>
          </w:p>
        </w:tc>
      </w:tr>
      <w:tr w:rsidR="009B08E2" w:rsidRPr="00B72E66" w14:paraId="48032D1A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5DE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65:8-10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E5B1A0D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All of Israel Brought Back to the Land</w:t>
            </w:r>
          </w:p>
        </w:tc>
      </w:tr>
      <w:tr w:rsidR="009B08E2" w:rsidRPr="00B72E66" w14:paraId="1758F52C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62A1E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65:17-25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4EA9B69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A New Heaven and a New Earth</w:t>
            </w:r>
          </w:p>
        </w:tc>
      </w:tr>
      <w:tr w:rsidR="009B08E2" w:rsidRPr="00B72E66" w14:paraId="11E64053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4D4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Isaiah 66:5-24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B1BBB1E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Jerusalem Restored</w:t>
            </w:r>
          </w:p>
        </w:tc>
      </w:tr>
      <w:tr w:rsidR="009B08E2" w:rsidRPr="00B72E66" w14:paraId="4DFC4638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5C23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Jeremiah 12:14-17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8617617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Israel to Be Gathered to the Lord Repeated</w:t>
            </w:r>
          </w:p>
        </w:tc>
      </w:tr>
      <w:tr w:rsidR="009B08E2" w:rsidRPr="00B72E66" w14:paraId="3C0AB44D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A18B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Jeremiah 23:5-8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C282B1C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The Branch Raise Up to Rule</w:t>
            </w:r>
          </w:p>
        </w:tc>
      </w:tr>
      <w:tr w:rsidR="009B08E2" w:rsidRPr="00B72E66" w14:paraId="086CC3CF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3D3BB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Jeremiah 30:4-9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ACE53AB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Israel to Be Punished Then Brought Back</w:t>
            </w:r>
          </w:p>
        </w:tc>
      </w:tr>
      <w:tr w:rsidR="009B08E2" w:rsidRPr="00B72E66" w14:paraId="3B23A504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089FB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Jeremiah 33:15-22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CDA3B59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Branch of Righteousness to Rule</w:t>
            </w:r>
          </w:p>
        </w:tc>
      </w:tr>
      <w:tr w:rsidR="009B08E2" w:rsidRPr="00B72E66" w14:paraId="14BE2747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E6291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Ezekiel 34:23-28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89845E4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David to Rule Again</w:t>
            </w:r>
          </w:p>
        </w:tc>
      </w:tr>
      <w:tr w:rsidR="009B08E2" w:rsidRPr="00B72E66" w14:paraId="25CFDF98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946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Ezekiel 34:29-31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14B0371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A Plant of Renown</w:t>
            </w:r>
          </w:p>
        </w:tc>
      </w:tr>
      <w:tr w:rsidR="009B08E2" w:rsidRPr="00B72E66" w14:paraId="25E17A3E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18005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Ezekiel 37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4590354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Israel to Be Resurrected</w:t>
            </w:r>
          </w:p>
        </w:tc>
      </w:tr>
      <w:tr w:rsidR="009B08E2" w:rsidRPr="00B72E66" w14:paraId="582A24E4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765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Daniel 2:36-45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6989F74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Will Replace the Kingdoms of This World with His Own Kingdom</w:t>
            </w:r>
          </w:p>
        </w:tc>
      </w:tr>
      <w:tr w:rsidR="009B08E2" w:rsidRPr="00B72E66" w14:paraId="3E313EFE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6337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Daniel 7:9-28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B823B7F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Will Replace the Kingdoms of This World with His Own Kingdom</w:t>
            </w:r>
          </w:p>
        </w:tc>
      </w:tr>
      <w:tr w:rsidR="009B08E2" w:rsidRPr="00B72E66" w14:paraId="72E9EFD2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A7789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Hosea 2:14-23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D86D66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A Covenant of Safety and Marriage</w:t>
            </w:r>
          </w:p>
        </w:tc>
      </w:tr>
      <w:tr w:rsidR="009B08E2" w:rsidRPr="00B72E66" w14:paraId="639731C8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2F52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Hosea 3:4-5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FE2325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David to Be King Again</w:t>
            </w:r>
          </w:p>
        </w:tc>
      </w:tr>
      <w:tr w:rsidR="009B08E2" w:rsidRPr="00B72E66" w14:paraId="381EF333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C2B6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Micah 4:1-5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A03A007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God to Teach the Nations His Ways</w:t>
            </w:r>
          </w:p>
        </w:tc>
      </w:tr>
      <w:tr w:rsidR="009B08E2" w:rsidRPr="00B72E66" w14:paraId="3A3AB79B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D062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Zechariah 6:12-13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49B05CF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Prophecy of the Branch Repeated</w:t>
            </w:r>
          </w:p>
        </w:tc>
      </w:tr>
      <w:tr w:rsidR="009B08E2" w:rsidRPr="00B72E66" w14:paraId="3034206D" w14:textId="77777777" w:rsidTr="00025CB7">
        <w:trPr>
          <w:trHeight w:val="300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943D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Zechariah 8:18-23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1DEDAE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Nations to Seek God at Jerusalem</w:t>
            </w:r>
          </w:p>
        </w:tc>
      </w:tr>
      <w:tr w:rsidR="009B08E2" w:rsidRPr="00B72E66" w14:paraId="7BD7331D" w14:textId="77777777" w:rsidTr="00025CB7">
        <w:trPr>
          <w:trHeight w:val="315"/>
        </w:trPr>
        <w:tc>
          <w:tcPr>
            <w:tcW w:w="3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C4F2" w14:textId="77777777" w:rsidR="009B08E2" w:rsidRPr="00B72E66" w:rsidRDefault="009B08E2" w:rsidP="00025CB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i/>
                <w:iCs/>
                <w:color w:val="000000"/>
              </w:rPr>
              <w:t>Zechariah 14</w:t>
            </w:r>
          </w:p>
        </w:tc>
        <w:tc>
          <w:tcPr>
            <w:tcW w:w="569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CAC5F76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72E66">
              <w:rPr>
                <w:rFonts w:ascii="Calibri" w:eastAsia="Times New Roman" w:hAnsi="Calibri" w:cs="Times New Roman"/>
                <w:color w:val="000000"/>
              </w:rPr>
              <w:t>The Lord to Be King Over All the Earth</w:t>
            </w:r>
          </w:p>
        </w:tc>
      </w:tr>
      <w:tr w:rsidR="009B08E2" w:rsidRPr="00B72E66" w14:paraId="2F0CD16C" w14:textId="77777777" w:rsidTr="00025CB7">
        <w:trPr>
          <w:trHeight w:val="330"/>
        </w:trPr>
        <w:tc>
          <w:tcPr>
            <w:tcW w:w="93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58671"/>
            <w:noWrap/>
            <w:vAlign w:val="bottom"/>
            <w:hideMark/>
          </w:tcPr>
          <w:p w14:paraId="09D0EC7B" w14:textId="77777777" w:rsidR="009B08E2" w:rsidRPr="00B72E66" w:rsidRDefault="009B08E2" w:rsidP="00025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FFFF"/>
                <w:sz w:val="24"/>
                <w:szCs w:val="24"/>
              </w:rPr>
            </w:pPr>
            <w:r w:rsidRPr="00B72E66">
              <w:rPr>
                <w:rFonts w:ascii="Calibri" w:eastAsia="Times New Roman" w:hAnsi="Calibri" w:cs="Times New Roman"/>
                <w:color w:val="FFFFFF"/>
                <w:sz w:val="24"/>
                <w:szCs w:val="24"/>
              </w:rPr>
              <w:t>for more bible studies, visit us @ www.the2olivetrees.org</w:t>
            </w:r>
          </w:p>
        </w:tc>
      </w:tr>
    </w:tbl>
    <w:p w14:paraId="19CAF28E" w14:textId="77777777" w:rsidR="008872C6" w:rsidRDefault="008872C6"/>
    <w:sectPr w:rsidR="008872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HDj/Np3JRvTJPqvUCqBn2yDDAaxRQWwuELYgiIQ3zHTVA8xH/y02HOxdcaytcEIy1/jzF/v1h9yP6+GN59lXVQ==" w:salt="bq+RAX3N0MpXxMaNlVAz4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E2"/>
    <w:rsid w:val="00125CA6"/>
    <w:rsid w:val="006522B7"/>
    <w:rsid w:val="008872C6"/>
    <w:rsid w:val="009B08E2"/>
    <w:rsid w:val="00D977EB"/>
    <w:rsid w:val="00F32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E67DD"/>
  <w15:chartTrackingRefBased/>
  <w15:docId w15:val="{4DD159DD-E039-4013-97A8-D619843EE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8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533</Words>
  <Characters>3042</Characters>
  <Application>Microsoft Office Word</Application>
  <DocSecurity>8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Bryant Muldrew</dc:creator>
  <cp:keywords/>
  <dc:description/>
  <cp:lastModifiedBy>Bryant Muldrew</cp:lastModifiedBy>
  <cp:revision>2</cp:revision>
  <dcterms:created xsi:type="dcterms:W3CDTF">2020-01-07T01:04:00Z</dcterms:created>
  <dcterms:modified xsi:type="dcterms:W3CDTF">2020-01-07T17:59:00Z</dcterms:modified>
</cp:coreProperties>
</file>